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99" w:rsidRDefault="001B6D21">
      <w:r>
        <w:t>t11</w:t>
      </w:r>
      <w:r w:rsidR="00345CA2">
        <w:t>9</w:t>
      </w:r>
      <w:r w:rsidR="00166760">
        <w:t>7</w:t>
      </w:r>
      <w:bookmarkStart w:id="0" w:name="_GoBack"/>
      <w:bookmarkEnd w:id="0"/>
      <w:r>
        <w:t>ec</w:t>
      </w:r>
    </w:p>
    <w:sectPr w:rsidR="00AF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F2A14"/>
    <w:rsid w:val="0014031C"/>
    <w:rsid w:val="00166760"/>
    <w:rsid w:val="001B6653"/>
    <w:rsid w:val="001B6D21"/>
    <w:rsid w:val="00345CA2"/>
    <w:rsid w:val="005320DD"/>
    <w:rsid w:val="00716868"/>
    <w:rsid w:val="00A54088"/>
    <w:rsid w:val="00AF4199"/>
    <w:rsid w:val="00C018AB"/>
    <w:rsid w:val="00C50410"/>
    <w:rsid w:val="00ED6F9E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122B-6D53-4507-8D3D-0ECCA7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ED6F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gency FB" w:eastAsiaTheme="majorEastAsia" w:hAnsi="Agency FB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vperez</dc:creator>
  <cp:keywords/>
  <dc:description/>
  <cp:lastModifiedBy>vperez</cp:lastModifiedBy>
  <cp:revision>2</cp:revision>
  <dcterms:created xsi:type="dcterms:W3CDTF">2017-01-11T16:45:00Z</dcterms:created>
  <dcterms:modified xsi:type="dcterms:W3CDTF">2017-01-11T16:45:00Z</dcterms:modified>
</cp:coreProperties>
</file>